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33" w:rsidRPr="00DC6933" w:rsidRDefault="00DC6933" w:rsidP="00DC6933">
      <w:pPr>
        <w:pStyle w:val="a3"/>
        <w:spacing w:line="276" w:lineRule="auto"/>
        <w:jc w:val="right"/>
      </w:pPr>
      <w:r w:rsidRPr="00DC6933">
        <w:t>Приложение 1</w:t>
      </w:r>
    </w:p>
    <w:p w:rsidR="00711836" w:rsidRPr="00DC6933" w:rsidRDefault="00711836" w:rsidP="00DC6933">
      <w:pPr>
        <w:pStyle w:val="a3"/>
        <w:spacing w:line="276" w:lineRule="auto"/>
        <w:jc w:val="center"/>
        <w:rPr>
          <w:b/>
        </w:rPr>
      </w:pPr>
      <w:r w:rsidRPr="00DC6933">
        <w:rPr>
          <w:b/>
        </w:rPr>
        <w:t>План</w:t>
      </w:r>
      <w:r w:rsidR="00DC6933" w:rsidRPr="00DC6933">
        <w:rPr>
          <w:b/>
        </w:rPr>
        <w:t xml:space="preserve"> </w:t>
      </w:r>
    </w:p>
    <w:p w:rsidR="00DC6933" w:rsidRPr="00DC6933" w:rsidRDefault="00711836" w:rsidP="00DC6933">
      <w:pPr>
        <w:pStyle w:val="a3"/>
        <w:spacing w:line="276" w:lineRule="auto"/>
        <w:jc w:val="center"/>
        <w:rPr>
          <w:b/>
        </w:rPr>
      </w:pPr>
      <w:r w:rsidRPr="00DC6933">
        <w:rPr>
          <w:b/>
        </w:rPr>
        <w:t xml:space="preserve">проведения Месячника здоровья </w:t>
      </w:r>
    </w:p>
    <w:p w:rsidR="00711836" w:rsidRPr="00DC6933" w:rsidRDefault="00711836" w:rsidP="00DC6933">
      <w:pPr>
        <w:pStyle w:val="a3"/>
        <w:spacing w:line="276" w:lineRule="auto"/>
        <w:jc w:val="center"/>
        <w:rPr>
          <w:b/>
        </w:rPr>
      </w:pPr>
      <w:r w:rsidRPr="00DC6933">
        <w:rPr>
          <w:b/>
        </w:rPr>
        <w:t>в ГК</w:t>
      </w:r>
      <w:proofErr w:type="gramStart"/>
      <w:r w:rsidRPr="00DC6933">
        <w:rPr>
          <w:b/>
        </w:rPr>
        <w:t>С(</w:t>
      </w:r>
      <w:proofErr w:type="gramEnd"/>
      <w:r w:rsidRPr="00DC6933">
        <w:rPr>
          <w:b/>
        </w:rPr>
        <w:t>К)ОУ «Специальная школа-интернат №17»</w:t>
      </w:r>
    </w:p>
    <w:tbl>
      <w:tblPr>
        <w:tblW w:w="0" w:type="auto"/>
        <w:tblInd w:w="-31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6"/>
        <w:gridCol w:w="1455"/>
        <w:gridCol w:w="4169"/>
        <w:gridCol w:w="1267"/>
        <w:gridCol w:w="2422"/>
      </w:tblGrid>
      <w:tr w:rsidR="00AA50B9" w:rsidRPr="00DC6933" w:rsidTr="00F14F98"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№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Дата</w:t>
            </w:r>
          </w:p>
        </w:tc>
        <w:tc>
          <w:tcPr>
            <w:tcW w:w="4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Мероприятия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Классы</w:t>
            </w:r>
          </w:p>
        </w:tc>
        <w:tc>
          <w:tcPr>
            <w:tcW w:w="2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Ответственные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01.04.2015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Торжественное открытие «Месячника здоровья»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Зам. директора по ВР, педагог-организатор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2.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02-06.04.2015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Конкурс рисунков «Моя здоровая семья»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 xml:space="preserve">Педагог-организатор </w:t>
            </w:r>
            <w:proofErr w:type="spellStart"/>
            <w:r w:rsidRPr="00DC6933">
              <w:t>Гопаненко</w:t>
            </w:r>
            <w:proofErr w:type="spellEnd"/>
            <w:r w:rsidRPr="00DC6933">
              <w:t xml:space="preserve"> О.А.</w:t>
            </w:r>
          </w:p>
        </w:tc>
      </w:tr>
      <w:tr w:rsidR="00AA50B9" w:rsidRPr="00DC6933" w:rsidTr="0039609B">
        <w:trPr>
          <w:trHeight w:val="2996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3.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07.04.2015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Всемирный день здоровья:</w:t>
            </w:r>
          </w:p>
          <w:p w:rsidR="00F14F98" w:rsidRPr="00DC6933" w:rsidRDefault="00711836" w:rsidP="00F14F98">
            <w:pPr>
              <w:pStyle w:val="a3"/>
            </w:pPr>
            <w:r w:rsidRPr="00DC6933">
              <w:t xml:space="preserve">- урок здоровья «День борьбы с </w:t>
            </w:r>
            <w:proofErr w:type="spellStart"/>
            <w:proofErr w:type="gramStart"/>
            <w:r w:rsidRPr="00DC6933">
              <w:t>сердечно-сосудистыми</w:t>
            </w:r>
            <w:proofErr w:type="spellEnd"/>
            <w:proofErr w:type="gramEnd"/>
            <w:r w:rsidRPr="00DC6933">
              <w:t xml:space="preserve"> заболеваниями»;</w:t>
            </w:r>
          </w:p>
          <w:p w:rsidR="00711836" w:rsidRPr="00DC6933" w:rsidRDefault="00711836" w:rsidP="00F14F98">
            <w:pPr>
              <w:pStyle w:val="a3"/>
            </w:pPr>
            <w:r w:rsidRPr="00DC6933">
              <w:t xml:space="preserve">- «Игра-путешествие в </w:t>
            </w:r>
            <w:proofErr w:type="spellStart"/>
            <w:r w:rsidRPr="00DC6933">
              <w:t>Спортград</w:t>
            </w:r>
            <w:proofErr w:type="spellEnd"/>
            <w:r w:rsidRPr="00DC6933">
              <w:t>»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- «Игра-путешествие на поезде здоровья»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1-10</w:t>
            </w:r>
          </w:p>
          <w:p w:rsidR="00711836" w:rsidRPr="00DC6933" w:rsidRDefault="00711836" w:rsidP="00F14F98">
            <w:pPr>
              <w:pStyle w:val="a3"/>
            </w:pPr>
          </w:p>
          <w:p w:rsidR="00711836" w:rsidRPr="00DC6933" w:rsidRDefault="00711836" w:rsidP="00F14F98">
            <w:pPr>
              <w:pStyle w:val="a3"/>
            </w:pPr>
            <w:r w:rsidRPr="00DC6933">
              <w:t>1-4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5-10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  <w:p w:rsidR="00711836" w:rsidRPr="00DC6933" w:rsidRDefault="00711836" w:rsidP="00F14F98">
            <w:pPr>
              <w:pStyle w:val="a3"/>
            </w:pPr>
            <w:r w:rsidRPr="00DC6933">
              <w:t xml:space="preserve">Учителя-предметники </w:t>
            </w:r>
            <w:r w:rsidRPr="00DC6933">
              <w:tab/>
            </w:r>
          </w:p>
          <w:p w:rsidR="00711836" w:rsidRPr="00DC6933" w:rsidRDefault="00711836" w:rsidP="00F14F98">
            <w:pPr>
              <w:pStyle w:val="a3"/>
            </w:pPr>
            <w:r w:rsidRPr="00DC6933">
              <w:t>Зам</w:t>
            </w:r>
            <w:proofErr w:type="gramStart"/>
            <w:r w:rsidRPr="00DC6933">
              <w:t>.д</w:t>
            </w:r>
            <w:proofErr w:type="gramEnd"/>
            <w:r w:rsidRPr="00DC6933">
              <w:t xml:space="preserve">иректора по </w:t>
            </w:r>
            <w:proofErr w:type="spellStart"/>
            <w:r w:rsidRPr="00DC6933">
              <w:t>ВР-Дементева</w:t>
            </w:r>
            <w:proofErr w:type="spellEnd"/>
            <w:r w:rsidRPr="00DC6933">
              <w:t xml:space="preserve"> Б.А., воспитатель </w:t>
            </w:r>
            <w:proofErr w:type="spellStart"/>
            <w:r w:rsidRPr="00DC6933">
              <w:t>Беловодский</w:t>
            </w:r>
            <w:proofErr w:type="spellEnd"/>
            <w:r w:rsidRPr="00DC6933">
              <w:t xml:space="preserve"> Н.И.</w:t>
            </w:r>
          </w:p>
          <w:p w:rsidR="002F5444" w:rsidRPr="00DC6933" w:rsidRDefault="002F5444" w:rsidP="00F14F98">
            <w:pPr>
              <w:pStyle w:val="a3"/>
            </w:pP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4.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 xml:space="preserve">08.-09.04.2015г. 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Встреча с медработниками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F98" w:rsidRPr="00DC6933" w:rsidRDefault="00F14F98" w:rsidP="00F14F98">
            <w:pPr>
              <w:pStyle w:val="a3"/>
            </w:pPr>
            <w:r w:rsidRPr="00DC6933">
              <w:t>1-4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5-10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 xml:space="preserve">Зам.директора по </w:t>
            </w:r>
            <w:proofErr w:type="spellStart"/>
            <w:r w:rsidRPr="00DC6933">
              <w:t>ВР-Дементева</w:t>
            </w:r>
            <w:proofErr w:type="spellEnd"/>
            <w:r w:rsidRPr="00DC6933">
              <w:t xml:space="preserve"> </w:t>
            </w:r>
            <w:proofErr w:type="spellStart"/>
            <w:r w:rsidRPr="00DC6933">
              <w:t>Б.А.,воспитатели</w:t>
            </w:r>
            <w:proofErr w:type="spellEnd"/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5.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10.</w:t>
            </w:r>
            <w:r w:rsidR="00711836" w:rsidRPr="00DC6933">
              <w:t>04.</w:t>
            </w:r>
            <w:r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Акция «На субботник дружно, смело для здоровья и для дела!»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Кл. руководители</w:t>
            </w:r>
            <w:r w:rsidR="00F14F98" w:rsidRPr="00DC6933">
              <w:t>, воспитатели</w:t>
            </w:r>
          </w:p>
        </w:tc>
      </w:tr>
      <w:tr w:rsidR="00AA50B9" w:rsidRPr="00DC6933" w:rsidTr="00DC6933">
        <w:trPr>
          <w:trHeight w:val="2201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6</w:t>
            </w:r>
            <w:r w:rsidR="00711836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14-17</w:t>
            </w:r>
            <w:r w:rsidR="00711836" w:rsidRPr="00DC6933">
              <w:t>.04.</w:t>
            </w:r>
            <w:r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Классные часы</w:t>
            </w:r>
            <w:r w:rsidR="00F14F98" w:rsidRPr="00DC6933">
              <w:t>, воспитательные мероприятия</w:t>
            </w:r>
            <w:r w:rsidRPr="00DC6933">
              <w:t>: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 - «О правильном питании»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 - «Ох уж эти вредные привычки»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 - «Моё здоровье»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1-4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5-8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9-1</w:t>
            </w:r>
            <w:r w:rsidR="00F14F98" w:rsidRPr="00DC6933">
              <w:t>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  <w:p w:rsidR="00711836" w:rsidRPr="00DC6933" w:rsidRDefault="00F14F98" w:rsidP="00F14F98">
            <w:pPr>
              <w:pStyle w:val="a3"/>
            </w:pPr>
            <w:r w:rsidRPr="00DC6933">
              <w:t xml:space="preserve">Воспитатели, </w:t>
            </w:r>
            <w:proofErr w:type="spellStart"/>
            <w:r w:rsidRPr="00DC6933">
              <w:t>к</w:t>
            </w:r>
            <w:r w:rsidR="00711836" w:rsidRPr="00DC6933">
              <w:t>л</w:t>
            </w:r>
            <w:proofErr w:type="spellEnd"/>
            <w:r w:rsidR="00711836" w:rsidRPr="00DC6933">
              <w:t>. руководители</w:t>
            </w:r>
          </w:p>
          <w:p w:rsidR="00DC6933" w:rsidRPr="00DC6933" w:rsidRDefault="00DC6933" w:rsidP="00F14F98">
            <w:pPr>
              <w:pStyle w:val="a3"/>
            </w:pPr>
          </w:p>
          <w:p w:rsidR="00DC6933" w:rsidRPr="00DC6933" w:rsidRDefault="00DC6933" w:rsidP="00F14F98">
            <w:pPr>
              <w:pStyle w:val="a3"/>
            </w:pPr>
          </w:p>
        </w:tc>
      </w:tr>
      <w:tr w:rsidR="00DC6933" w:rsidRPr="00DC6933" w:rsidTr="00DC6933">
        <w:trPr>
          <w:trHeight w:val="584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33" w:rsidRPr="00DC6933" w:rsidRDefault="00DC6933" w:rsidP="00F14F98">
            <w:pPr>
              <w:pStyle w:val="a3"/>
            </w:pPr>
            <w:r w:rsidRPr="00DC6933">
              <w:t>7.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33" w:rsidRPr="00DC6933" w:rsidRDefault="00DC6933" w:rsidP="00F14F98">
            <w:pPr>
              <w:pStyle w:val="a3"/>
            </w:pPr>
            <w:r w:rsidRPr="00DC6933">
              <w:t>20.04.2015г.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33" w:rsidRPr="00DC6933" w:rsidRDefault="00DC6933" w:rsidP="00F14F98">
            <w:pPr>
              <w:pStyle w:val="a3"/>
            </w:pPr>
            <w:r w:rsidRPr="00DC6933">
              <w:t>День открытых дверей «Образование и здоровье»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33" w:rsidRPr="00DC6933" w:rsidRDefault="00DC6933" w:rsidP="00F14F98">
            <w:pPr>
              <w:pStyle w:val="a3"/>
            </w:pP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933" w:rsidRPr="00DC6933" w:rsidRDefault="00DC6933" w:rsidP="00F14F98">
            <w:pPr>
              <w:pStyle w:val="a3"/>
            </w:pPr>
            <w:r w:rsidRPr="00DC6933">
              <w:t xml:space="preserve">Зам.директора по УВР – </w:t>
            </w:r>
            <w:proofErr w:type="spellStart"/>
            <w:r w:rsidRPr="00DC6933">
              <w:t>Стасенко</w:t>
            </w:r>
            <w:proofErr w:type="spellEnd"/>
            <w:r w:rsidRPr="00DC6933">
              <w:t xml:space="preserve"> С.С.,  Зам.директора по </w:t>
            </w:r>
            <w:proofErr w:type="spellStart"/>
            <w:r w:rsidRPr="00DC6933">
              <w:t>ВР-Дементева</w:t>
            </w:r>
            <w:proofErr w:type="spellEnd"/>
            <w:r w:rsidRPr="00DC6933">
              <w:t xml:space="preserve"> Б.А., п</w:t>
            </w:r>
            <w:r w:rsidR="006C3496">
              <w:t>е</w:t>
            </w:r>
            <w:r w:rsidRPr="00DC6933">
              <w:t>дагоги-организаторы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DC6933" w:rsidP="00F14F98">
            <w:pPr>
              <w:pStyle w:val="a3"/>
            </w:pPr>
            <w:r w:rsidRPr="00DC6933">
              <w:t>8.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20-22</w:t>
            </w:r>
            <w:r w:rsidR="00711836" w:rsidRPr="00DC6933">
              <w:t>.04.</w:t>
            </w:r>
            <w:r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 xml:space="preserve">Выставка </w:t>
            </w:r>
            <w:r w:rsidR="00F14F98" w:rsidRPr="00DC6933">
              <w:t>плакатов</w:t>
            </w:r>
            <w:r w:rsidR="00AA50B9" w:rsidRPr="00DC6933">
              <w:t xml:space="preserve"> «Наш класс – территория здоровья</w:t>
            </w:r>
            <w:r w:rsidRPr="00DC6933">
              <w:t>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</w:t>
            </w:r>
            <w:r w:rsidR="00F14F98" w:rsidRPr="00DC6933">
              <w:t>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Воспитатели,</w:t>
            </w:r>
            <w:r w:rsidR="00AA50B9" w:rsidRPr="00DC6933">
              <w:t xml:space="preserve"> </w:t>
            </w:r>
            <w:r w:rsidRPr="00DC6933">
              <w:t>у</w:t>
            </w:r>
            <w:r w:rsidR="00711836" w:rsidRPr="00DC6933">
              <w:t xml:space="preserve">читель </w:t>
            </w:r>
            <w:proofErr w:type="gramStart"/>
            <w:r w:rsidR="00711836" w:rsidRPr="00DC6933">
              <w:t>ИЗО</w:t>
            </w:r>
            <w:proofErr w:type="gramEnd"/>
            <w:r w:rsidR="00AA50B9" w:rsidRPr="00DC6933">
              <w:t xml:space="preserve">, педагог-организатор – </w:t>
            </w:r>
            <w:proofErr w:type="spellStart"/>
            <w:r w:rsidR="00AA50B9" w:rsidRPr="00DC6933">
              <w:t>Смурыгина</w:t>
            </w:r>
            <w:proofErr w:type="spellEnd"/>
            <w:r w:rsidR="00AA50B9" w:rsidRPr="00DC6933">
              <w:t xml:space="preserve"> Н.В.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DC6933" w:rsidP="00F14F98">
            <w:pPr>
              <w:pStyle w:val="a3"/>
            </w:pPr>
            <w:r w:rsidRPr="00DC6933">
              <w:lastRenderedPageBreak/>
              <w:t>9</w:t>
            </w:r>
            <w:r w:rsidR="00711836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F98" w:rsidRPr="00DC6933" w:rsidRDefault="00F14F98" w:rsidP="00F14F98">
            <w:pPr>
              <w:pStyle w:val="a3"/>
            </w:pPr>
            <w:r w:rsidRPr="00DC6933">
              <w:t>21.04.2015</w:t>
            </w:r>
          </w:p>
          <w:p w:rsidR="00F14F98" w:rsidRPr="00DC6933" w:rsidRDefault="00F14F98" w:rsidP="00F14F98">
            <w:pPr>
              <w:pStyle w:val="a3"/>
            </w:pPr>
            <w:r w:rsidRPr="00DC6933">
              <w:t>22.04.2015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Массовая зарядка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F14F98" w:rsidP="00F14F98">
            <w:pPr>
              <w:pStyle w:val="a3"/>
            </w:pPr>
            <w:r w:rsidRPr="00DC6933">
              <w:t>Учитель</w:t>
            </w:r>
            <w:r w:rsidR="00711836" w:rsidRPr="00DC6933">
              <w:t xml:space="preserve"> </w:t>
            </w:r>
            <w:proofErr w:type="spellStart"/>
            <w:proofErr w:type="gramStart"/>
            <w:r w:rsidR="00711836" w:rsidRPr="00DC6933">
              <w:t>физ-ры</w:t>
            </w:r>
            <w:proofErr w:type="spellEnd"/>
            <w:proofErr w:type="gramEnd"/>
            <w:r w:rsidR="00AA50B9" w:rsidRPr="00DC6933">
              <w:t xml:space="preserve"> </w:t>
            </w:r>
            <w:proofErr w:type="spellStart"/>
            <w:r w:rsidRPr="00DC6933">
              <w:t>Гальченко</w:t>
            </w:r>
            <w:proofErr w:type="spellEnd"/>
            <w:r w:rsidRPr="00DC6933">
              <w:t xml:space="preserve"> С.П.</w:t>
            </w:r>
          </w:p>
          <w:p w:rsidR="00F14F98" w:rsidRPr="00DC6933" w:rsidRDefault="00F14F98" w:rsidP="00F14F98">
            <w:pPr>
              <w:pStyle w:val="a3"/>
            </w:pPr>
            <w:r w:rsidRPr="00DC6933">
              <w:t xml:space="preserve">Учитель </w:t>
            </w:r>
            <w:proofErr w:type="spellStart"/>
            <w:proofErr w:type="gramStart"/>
            <w:r w:rsidRPr="00DC6933">
              <w:t>физ-ры</w:t>
            </w:r>
            <w:proofErr w:type="spellEnd"/>
            <w:proofErr w:type="gramEnd"/>
            <w:r w:rsidRPr="00DC6933">
              <w:t xml:space="preserve"> </w:t>
            </w:r>
            <w:proofErr w:type="spellStart"/>
            <w:r w:rsidRPr="00DC6933">
              <w:t>Шутко</w:t>
            </w:r>
            <w:proofErr w:type="spellEnd"/>
            <w:r w:rsidRPr="00DC6933">
              <w:t xml:space="preserve"> Е.В.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DC6933" w:rsidP="00F14F98">
            <w:pPr>
              <w:pStyle w:val="a3"/>
            </w:pPr>
            <w:r w:rsidRPr="00DC6933">
              <w:t>10</w:t>
            </w:r>
            <w:r w:rsidR="00711836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22-24</w:t>
            </w:r>
            <w:r w:rsidR="00711836" w:rsidRPr="00DC6933">
              <w:t>.04.</w:t>
            </w:r>
            <w:r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Тренинги: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- для учащихся «Умей сказать «Нет» »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- для педагогов «Синдром эмоционального выгорания»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  <w:p w:rsidR="00711836" w:rsidRPr="00DC6933" w:rsidRDefault="00F14F98" w:rsidP="00F14F98">
            <w:pPr>
              <w:pStyle w:val="a3"/>
            </w:pPr>
            <w:r w:rsidRPr="00DC6933">
              <w:t>7-10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 педагоги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Педагог-психоло</w:t>
            </w:r>
            <w:proofErr w:type="gramStart"/>
            <w:r w:rsidRPr="00DC6933">
              <w:t>г</w:t>
            </w:r>
            <w:r w:rsidR="00F14F98" w:rsidRPr="00DC6933">
              <w:t>-</w:t>
            </w:r>
            <w:proofErr w:type="gramEnd"/>
            <w:r w:rsidR="00F14F98" w:rsidRPr="00DC6933">
              <w:t xml:space="preserve"> </w:t>
            </w:r>
            <w:proofErr w:type="spellStart"/>
            <w:r w:rsidR="00F14F98" w:rsidRPr="00DC6933">
              <w:t>Старокожева</w:t>
            </w:r>
            <w:proofErr w:type="spellEnd"/>
            <w:r w:rsidR="00F14F98" w:rsidRPr="00DC6933">
              <w:t xml:space="preserve"> О.А.</w:t>
            </w:r>
          </w:p>
        </w:tc>
      </w:tr>
      <w:tr w:rsidR="00AA50B9" w:rsidRPr="00DC6933" w:rsidTr="00AA50B9">
        <w:trPr>
          <w:trHeight w:val="96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  <w:r w:rsidR="00DC6933" w:rsidRPr="00DC6933">
              <w:t>11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22-25</w:t>
            </w:r>
            <w:r w:rsidR="00711836" w:rsidRPr="00DC6933">
              <w:t>.04.</w:t>
            </w:r>
            <w:r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 xml:space="preserve">Профилактическая беседа на тему «Профилактика </w:t>
            </w:r>
            <w:proofErr w:type="spellStart"/>
            <w:r w:rsidRPr="00DC6933">
              <w:t>табакокурения</w:t>
            </w:r>
            <w:proofErr w:type="spellEnd"/>
            <w:r w:rsidRPr="00DC6933">
              <w:t xml:space="preserve"> и алкоголизма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Дети группы риска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711836" w:rsidP="00F14F98">
            <w:pPr>
              <w:pStyle w:val="a3"/>
            </w:pPr>
            <w:r w:rsidRPr="00DC6933">
              <w:t>Соц. педагог</w:t>
            </w:r>
            <w:r w:rsidR="00F14F98" w:rsidRPr="00DC6933">
              <w:t xml:space="preserve"> – Нещадимова Г.С.</w:t>
            </w:r>
          </w:p>
        </w:tc>
      </w:tr>
      <w:tr w:rsidR="00AA50B9" w:rsidRPr="00DC6933" w:rsidTr="00AA50B9">
        <w:trPr>
          <w:trHeight w:val="720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39609B" w:rsidP="00DC6933">
            <w:pPr>
              <w:pStyle w:val="a3"/>
            </w:pPr>
            <w:r w:rsidRPr="00DC6933">
              <w:t>1</w:t>
            </w:r>
            <w:r w:rsidR="00DC6933" w:rsidRPr="00DC6933">
              <w:t>2</w:t>
            </w:r>
            <w:r w:rsidRPr="00DC6933">
              <w:t>.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27-28.04.2015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Выпуск буклетов «Здоровье – это здорово»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Воспитатели, классные руководители</w:t>
            </w:r>
          </w:p>
        </w:tc>
      </w:tr>
      <w:tr w:rsidR="00AA50B9" w:rsidRPr="00DC6933" w:rsidTr="00AA50B9">
        <w:trPr>
          <w:trHeight w:val="650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39609B" w:rsidP="00DC6933">
            <w:pPr>
              <w:pStyle w:val="a3"/>
            </w:pPr>
            <w:r w:rsidRPr="00DC6933">
              <w:t>1</w:t>
            </w:r>
            <w:r w:rsidR="00DC6933" w:rsidRPr="00DC6933">
              <w:t>3</w:t>
            </w:r>
            <w:r w:rsidRPr="00DC6933">
              <w:t>.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Весь период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Час</w:t>
            </w:r>
            <w:r w:rsidR="0039609B" w:rsidRPr="00DC6933">
              <w:t>ы</w:t>
            </w:r>
            <w:r w:rsidRPr="00DC6933">
              <w:t xml:space="preserve"> здоровья</w:t>
            </w:r>
            <w:r w:rsidR="0039609B" w:rsidRPr="00DC6933">
              <w:t>, спортивные секции, кружки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1-10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Воспитатели,</w:t>
            </w:r>
            <w:r w:rsidR="0039609B" w:rsidRPr="00DC6933">
              <w:t xml:space="preserve"> руководители кружков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DC6933">
            <w:pPr>
              <w:pStyle w:val="a3"/>
            </w:pPr>
            <w:r w:rsidRPr="00DC6933">
              <w:t> </w:t>
            </w:r>
            <w:r w:rsidR="0039609B" w:rsidRPr="00DC6933">
              <w:t>1</w:t>
            </w:r>
            <w:r w:rsidR="00DC6933" w:rsidRPr="00DC6933">
              <w:t>4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Весь период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Конкурс на лучшее проведение утренней гимнастики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1-1</w:t>
            </w:r>
            <w:r w:rsidR="00F14F98" w:rsidRPr="00DC6933">
              <w:t>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F14F98" w:rsidP="00F14F98">
            <w:pPr>
              <w:pStyle w:val="a3"/>
            </w:pPr>
            <w:r w:rsidRPr="00DC6933">
              <w:t>Педагог-организатор – Никифорова Ю.В.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DC6933">
            <w:pPr>
              <w:pStyle w:val="a3"/>
            </w:pPr>
            <w:r w:rsidRPr="00DC6933">
              <w:t> </w:t>
            </w:r>
            <w:r w:rsidR="0039609B" w:rsidRPr="00DC6933">
              <w:t>1</w:t>
            </w:r>
            <w:r w:rsidR="00DC6933" w:rsidRPr="00DC6933">
              <w:t>5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Весь период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AA50B9" w:rsidP="00F14F98">
            <w:pPr>
              <w:pStyle w:val="a3"/>
            </w:pPr>
            <w:r w:rsidRPr="00DC6933">
              <w:t>Экскурсии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1-1</w:t>
            </w:r>
            <w:r w:rsidR="00AA50B9" w:rsidRPr="00DC6933">
              <w:t>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AA50B9" w:rsidP="00F14F98">
            <w:pPr>
              <w:pStyle w:val="a3"/>
            </w:pPr>
            <w:r w:rsidRPr="00DC6933">
              <w:t>Учителя-предметники, воспитатели</w:t>
            </w:r>
          </w:p>
        </w:tc>
      </w:tr>
      <w:tr w:rsidR="00AA50B9" w:rsidRPr="00DC6933" w:rsidTr="00AA50B9">
        <w:trPr>
          <w:trHeight w:val="119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DC6933">
            <w:pPr>
              <w:pStyle w:val="a3"/>
            </w:pPr>
            <w:r w:rsidRPr="00DC6933">
              <w:t> </w:t>
            </w:r>
            <w:r w:rsidR="0039609B" w:rsidRPr="00DC6933">
              <w:t>1</w:t>
            </w:r>
            <w:r w:rsidR="00DC6933" w:rsidRPr="00DC6933">
              <w:t>6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Весь период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Информационно-разъяснительная работа с детьми и родителями по профила</w:t>
            </w:r>
            <w:r w:rsidR="00AA50B9" w:rsidRPr="00DC6933">
              <w:t xml:space="preserve">ктике </w:t>
            </w:r>
            <w:proofErr w:type="spellStart"/>
            <w:proofErr w:type="gramStart"/>
            <w:r w:rsidR="00AA50B9" w:rsidRPr="00DC6933">
              <w:t>сердечно-сосудистых</w:t>
            </w:r>
            <w:proofErr w:type="spellEnd"/>
            <w:proofErr w:type="gramEnd"/>
            <w:r w:rsidR="00AA50B9" w:rsidRPr="00DC6933">
              <w:t xml:space="preserve"> заболеваний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AA50B9" w:rsidP="00F14F98">
            <w:pPr>
              <w:pStyle w:val="a3"/>
            </w:pPr>
            <w:r w:rsidRPr="00DC6933">
              <w:t>1-10</w:t>
            </w:r>
          </w:p>
          <w:p w:rsidR="00711836" w:rsidRPr="00DC6933" w:rsidRDefault="00711836" w:rsidP="00F14F98">
            <w:pPr>
              <w:pStyle w:val="a3"/>
            </w:pPr>
            <w:r w:rsidRPr="00DC6933">
              <w:t>родители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Медсестра</w:t>
            </w:r>
          </w:p>
          <w:p w:rsidR="00AA50B9" w:rsidRPr="00DC6933" w:rsidRDefault="00AA50B9" w:rsidP="00F14F98">
            <w:pPr>
              <w:pStyle w:val="a3"/>
            </w:pPr>
          </w:p>
        </w:tc>
      </w:tr>
      <w:tr w:rsidR="00AA50B9" w:rsidRPr="00DC6933" w:rsidTr="00AA50B9">
        <w:trPr>
          <w:trHeight w:val="761"/>
        </w:trPr>
        <w:tc>
          <w:tcPr>
            <w:tcW w:w="5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39609B" w:rsidP="00DC6933">
            <w:pPr>
              <w:pStyle w:val="a3"/>
            </w:pPr>
            <w:r w:rsidRPr="00DC6933">
              <w:t>1</w:t>
            </w:r>
            <w:r w:rsidR="00DC6933" w:rsidRPr="00DC6933">
              <w:t>7</w:t>
            </w:r>
            <w:r w:rsidRPr="00DC6933">
              <w:t>.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39609B" w:rsidP="00F14F98">
            <w:pPr>
              <w:pStyle w:val="a3"/>
            </w:pPr>
            <w:r w:rsidRPr="00DC6933">
              <w:t>27.04.2015</w:t>
            </w:r>
          </w:p>
        </w:tc>
        <w:tc>
          <w:tcPr>
            <w:tcW w:w="41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Проведение методического семинара, учеба всех категорий педагогических работников по вопросам профессиональной  компетентности в вопросах сохранения здоровья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педагоги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0B9" w:rsidRPr="00DC6933" w:rsidRDefault="00AA50B9" w:rsidP="00F14F98">
            <w:pPr>
              <w:pStyle w:val="a3"/>
            </w:pPr>
            <w:r w:rsidRPr="00DC6933">
              <w:t>Зам</w:t>
            </w:r>
            <w:proofErr w:type="gramStart"/>
            <w:r w:rsidRPr="00DC6933">
              <w:t>.д</w:t>
            </w:r>
            <w:proofErr w:type="gramEnd"/>
            <w:r w:rsidRPr="00DC6933">
              <w:t xml:space="preserve">иректора по УВР – </w:t>
            </w:r>
            <w:proofErr w:type="spellStart"/>
            <w:r w:rsidRPr="00DC6933">
              <w:t>Стасенко</w:t>
            </w:r>
            <w:proofErr w:type="spellEnd"/>
            <w:r w:rsidRPr="00DC6933">
              <w:t xml:space="preserve"> С.С.,  медсестра – Медведева И.В.</w:t>
            </w:r>
          </w:p>
          <w:p w:rsidR="00AA50B9" w:rsidRPr="00DC6933" w:rsidRDefault="00AA50B9" w:rsidP="00F14F98">
            <w:pPr>
              <w:pStyle w:val="a3"/>
            </w:pP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DC6933">
            <w:pPr>
              <w:pStyle w:val="a3"/>
            </w:pPr>
            <w:r w:rsidRPr="00DC6933">
              <w:t> </w:t>
            </w:r>
            <w:r w:rsidR="0039609B" w:rsidRPr="00DC6933">
              <w:t>1</w:t>
            </w:r>
            <w:r w:rsidR="00DC6933" w:rsidRPr="00DC6933">
              <w:t>8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29.04.</w:t>
            </w:r>
            <w:r w:rsidR="00AA50B9"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Отчет о проведении Месячника здоровья на сайте школы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AA50B9" w:rsidP="00AA5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9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C69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C6933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ВР – </w:t>
            </w:r>
            <w:proofErr w:type="spellStart"/>
            <w:r w:rsidRPr="00DC6933">
              <w:rPr>
                <w:rFonts w:ascii="Times New Roman" w:hAnsi="Times New Roman" w:cs="Times New Roman"/>
                <w:sz w:val="24"/>
                <w:szCs w:val="24"/>
              </w:rPr>
              <w:t>Дементева</w:t>
            </w:r>
            <w:proofErr w:type="spellEnd"/>
            <w:r w:rsidRPr="00DC6933">
              <w:rPr>
                <w:rFonts w:ascii="Times New Roman" w:hAnsi="Times New Roman" w:cs="Times New Roman"/>
                <w:sz w:val="24"/>
                <w:szCs w:val="24"/>
              </w:rPr>
              <w:t xml:space="preserve"> Б.А., о</w:t>
            </w:r>
            <w:r w:rsidR="00711836" w:rsidRPr="00DC6933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за </w:t>
            </w:r>
            <w:proofErr w:type="spellStart"/>
            <w:r w:rsidR="00711836" w:rsidRPr="00DC6933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r w:rsidRPr="00DC6933">
              <w:rPr>
                <w:rFonts w:ascii="Times New Roman" w:hAnsi="Times New Roman" w:cs="Times New Roman"/>
                <w:sz w:val="24"/>
                <w:szCs w:val="24"/>
              </w:rPr>
              <w:t>-Долбин</w:t>
            </w:r>
            <w:proofErr w:type="spellEnd"/>
            <w:r w:rsidRPr="00DC6933">
              <w:rPr>
                <w:rFonts w:ascii="Times New Roman" w:hAnsi="Times New Roman" w:cs="Times New Roman"/>
                <w:sz w:val="24"/>
                <w:szCs w:val="24"/>
              </w:rPr>
              <w:t xml:space="preserve"> А.Е.,</w:t>
            </w:r>
          </w:p>
          <w:p w:rsidR="00AA50B9" w:rsidRPr="00DC6933" w:rsidRDefault="00AA50B9" w:rsidP="00AA5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933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</w:tr>
      <w:tr w:rsidR="00AA50B9" w:rsidRPr="00DC6933" w:rsidTr="00F14F98"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DC6933">
            <w:pPr>
              <w:pStyle w:val="a3"/>
            </w:pPr>
            <w:r w:rsidRPr="00DC6933">
              <w:t> </w:t>
            </w:r>
            <w:r w:rsidR="0039609B" w:rsidRPr="00DC6933">
              <w:t>1</w:t>
            </w:r>
            <w:r w:rsidR="00DC6933" w:rsidRPr="00DC6933">
              <w:t>9</w:t>
            </w:r>
            <w:r w:rsidR="0039609B" w:rsidRPr="00DC6933">
              <w:t>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30.04.</w:t>
            </w:r>
            <w:r w:rsidR="00AA50B9" w:rsidRPr="00DC6933">
              <w:t>2015</w:t>
            </w:r>
          </w:p>
        </w:tc>
        <w:tc>
          <w:tcPr>
            <w:tcW w:w="4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Линейка, посвященная закрытию Месячника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1-1</w:t>
            </w:r>
            <w:r w:rsidR="00AA50B9" w:rsidRPr="00DC6933">
              <w:t>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836" w:rsidRPr="00DC6933" w:rsidRDefault="00711836" w:rsidP="00F14F98">
            <w:pPr>
              <w:pStyle w:val="a3"/>
            </w:pPr>
            <w:r w:rsidRPr="00DC6933">
              <w:t>Зам. директора по ВР</w:t>
            </w:r>
            <w:r w:rsidR="00AA50B9" w:rsidRPr="00DC6933">
              <w:t xml:space="preserve"> – </w:t>
            </w:r>
            <w:proofErr w:type="spellStart"/>
            <w:r w:rsidR="00AA50B9" w:rsidRPr="00DC6933">
              <w:t>Дементева</w:t>
            </w:r>
            <w:proofErr w:type="spellEnd"/>
            <w:r w:rsidR="00AA50B9" w:rsidRPr="00DC6933">
              <w:t xml:space="preserve"> Б.А.</w:t>
            </w:r>
          </w:p>
        </w:tc>
      </w:tr>
    </w:tbl>
    <w:p w:rsidR="007520A0" w:rsidRPr="00DC6933" w:rsidRDefault="007520A0">
      <w:pPr>
        <w:rPr>
          <w:rFonts w:ascii="Times New Roman" w:hAnsi="Times New Roman" w:cs="Times New Roman"/>
          <w:sz w:val="24"/>
          <w:szCs w:val="24"/>
        </w:rPr>
      </w:pPr>
    </w:p>
    <w:sectPr w:rsidR="007520A0" w:rsidRPr="00DC6933" w:rsidSect="00752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1836"/>
    <w:rsid w:val="002F5444"/>
    <w:rsid w:val="0039609B"/>
    <w:rsid w:val="006C3496"/>
    <w:rsid w:val="00711836"/>
    <w:rsid w:val="007520A0"/>
    <w:rsid w:val="00AA50B9"/>
    <w:rsid w:val="00D063C3"/>
    <w:rsid w:val="00DC6933"/>
    <w:rsid w:val="00F1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71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18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3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34C7-2FEA-4E74-BBF7-6CEC0851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5</cp:revision>
  <cp:lastPrinted>2015-04-03T10:43:00Z</cp:lastPrinted>
  <dcterms:created xsi:type="dcterms:W3CDTF">2015-04-02T13:48:00Z</dcterms:created>
  <dcterms:modified xsi:type="dcterms:W3CDTF">2015-04-03T10:44:00Z</dcterms:modified>
</cp:coreProperties>
</file>